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28"/>
        </w:rPr>
      </w:pPr>
      <w:r>
        <w:rPr>
          <w:rFonts w:hint="eastAsia"/>
          <w:sz w:val="44"/>
          <w:szCs w:val="28"/>
          <w:lang w:eastAsia="zh-CN"/>
        </w:rPr>
        <w:t>教导队服装</w:t>
      </w:r>
      <w:bookmarkStart w:id="0" w:name="_GoBack"/>
      <w:bookmarkEnd w:id="0"/>
      <w:r>
        <w:rPr>
          <w:sz w:val="44"/>
          <w:szCs w:val="28"/>
        </w:rPr>
        <w:t>采购询价单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宁波财经学院保卫处　　　　　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  <w:lang w:eastAsia="zh-CN"/>
        </w:rPr>
        <w:t>宁波市海曙区学院路</w:t>
      </w:r>
      <w:r>
        <w:rPr>
          <w:rFonts w:hint="eastAsia"/>
          <w:sz w:val="28"/>
          <w:szCs w:val="28"/>
          <w:u w:val="single"/>
          <w:lang w:val="en-US" w:eastAsia="zh-CN"/>
        </w:rPr>
        <w:t>899号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黄仁丰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eastAsia="zh-CN"/>
        </w:rPr>
        <w:t>　　联</w:t>
      </w:r>
      <w:r>
        <w:rPr>
          <w:rFonts w:hint="eastAsia"/>
          <w:sz w:val="28"/>
          <w:szCs w:val="28"/>
        </w:rPr>
        <w:t>系电话：</w:t>
      </w:r>
      <w:r>
        <w:rPr>
          <w:rFonts w:hint="eastAsia"/>
          <w:sz w:val="28"/>
          <w:szCs w:val="28"/>
          <w:u w:val="single"/>
          <w:lang w:val="en-US" w:eastAsia="zh-CN"/>
        </w:rPr>
        <w:t>13819842899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　　　　　　　　　　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　联</w:t>
      </w:r>
      <w:r>
        <w:rPr>
          <w:rFonts w:hint="eastAsia"/>
          <w:sz w:val="28"/>
          <w:szCs w:val="28"/>
        </w:rPr>
        <w:t>系电话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202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月1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  <w:u w:val="single"/>
        </w:rPr>
        <w:t xml:space="preserve">日  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教导队服装　　　　　　　　　　　　　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商品质量应符合国家标准   </w:t>
      </w:r>
      <w:r>
        <w:rPr>
          <w:rFonts w:hint="eastAsia"/>
          <w:sz w:val="28"/>
          <w:szCs w:val="28"/>
          <w:u w:val="single"/>
          <w:lang w:eastAsia="zh-CN"/>
        </w:rPr>
        <w:t>　　　　　　　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</w:rPr>
      </w:pP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276"/>
        <w:gridCol w:w="992"/>
        <w:gridCol w:w="1069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采购物品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海洋迷彩作训服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海洋迷彩作训帽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海洋迷彩大衣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体能服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编织外腰带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作训鞋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圆边帽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大帽徽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小帽徽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松枝叶领花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橄榄枝领花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软肩章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常服肩章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常服肩章螺丝帽扣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领章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陆军胸标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绶带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卷檐帽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阅兵靴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陆军领带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领带夹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礼兵服外腰带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白手套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宁波财经学院</w:t>
      </w:r>
      <w:r>
        <w:rPr>
          <w:rFonts w:hint="eastAsia"/>
          <w:sz w:val="28"/>
          <w:szCs w:val="28"/>
          <w:lang w:eastAsia="zh-CN"/>
        </w:rPr>
        <w:t>保卫处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</w:p>
    <w:p>
      <w:pPr>
        <w:pStyle w:val="9"/>
        <w:spacing w:line="360" w:lineRule="auto"/>
        <w:ind w:left="42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ThiNGY4NjlhYzI0ZTQyNGJhZGM5NmEwZmM3NmUifQ=="/>
  </w:docVars>
  <w:rsids>
    <w:rsidRoot w:val="006122EA"/>
    <w:rsid w:val="00006E37"/>
    <w:rsid w:val="00122059"/>
    <w:rsid w:val="001A0598"/>
    <w:rsid w:val="003000D6"/>
    <w:rsid w:val="0034559B"/>
    <w:rsid w:val="0037182B"/>
    <w:rsid w:val="003D2CEA"/>
    <w:rsid w:val="0043788D"/>
    <w:rsid w:val="004C6576"/>
    <w:rsid w:val="005611FD"/>
    <w:rsid w:val="005877BE"/>
    <w:rsid w:val="005C4BDB"/>
    <w:rsid w:val="00606319"/>
    <w:rsid w:val="006122EA"/>
    <w:rsid w:val="006A5E18"/>
    <w:rsid w:val="006B1AB7"/>
    <w:rsid w:val="00765E26"/>
    <w:rsid w:val="007A545B"/>
    <w:rsid w:val="008F518E"/>
    <w:rsid w:val="009124E9"/>
    <w:rsid w:val="00BC687A"/>
    <w:rsid w:val="00C01903"/>
    <w:rsid w:val="00C306F6"/>
    <w:rsid w:val="00C503A3"/>
    <w:rsid w:val="00D32BC4"/>
    <w:rsid w:val="00D7325E"/>
    <w:rsid w:val="00DC578A"/>
    <w:rsid w:val="00E22B0B"/>
    <w:rsid w:val="00E26D90"/>
    <w:rsid w:val="00F432D0"/>
    <w:rsid w:val="00F73109"/>
    <w:rsid w:val="00F7324F"/>
    <w:rsid w:val="00FF14B1"/>
    <w:rsid w:val="10CE7783"/>
    <w:rsid w:val="16350281"/>
    <w:rsid w:val="17A806FA"/>
    <w:rsid w:val="21EC2543"/>
    <w:rsid w:val="2CC26216"/>
    <w:rsid w:val="2CC83A75"/>
    <w:rsid w:val="34477BAF"/>
    <w:rsid w:val="485B0AF5"/>
    <w:rsid w:val="55726463"/>
    <w:rsid w:val="5BFA429F"/>
    <w:rsid w:val="6D514EFC"/>
    <w:rsid w:val="6D9C0D39"/>
    <w:rsid w:val="75C725AD"/>
    <w:rsid w:val="78712289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289</Words>
  <Characters>350</Characters>
  <Lines>7</Lines>
  <Paragraphs>2</Paragraphs>
  <TotalTime>153</TotalTime>
  <ScaleCrop>false</ScaleCrop>
  <LinksUpToDate>false</LinksUpToDate>
  <CharactersWithSpaces>541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2021-06-29T02:52:00Z</dcterms:created>
  <dc:creator>微软用户</dc:creator>
  <cp:lastModifiedBy>叶云利</cp:lastModifiedBy>
  <cp:lastPrinted>2021-10-21T06:07:00Z</cp:lastPrinted>
  <dcterms:modified xsi:type="dcterms:W3CDTF">2022-05-10T08:57:31Z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D908484AAFCE4438AF26648D8F916BAA</vt:lpwstr>
  </property>
</Properties>
</file>